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A2" w:rsidRDefault="004501A2">
      <w:pPr>
        <w:pStyle w:val="ConsPlusNormal"/>
        <w:jc w:val="both"/>
      </w:pPr>
    </w:p>
    <w:p w:rsidR="004501A2" w:rsidRDefault="004501A2">
      <w:pPr>
        <w:pStyle w:val="ConsPlusNormal"/>
        <w:jc w:val="right"/>
      </w:pPr>
      <w:r>
        <w:t>Форма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678AF">
        <w:rPr>
          <w:rFonts w:ascii="Times New Roman" w:hAnsi="Times New Roman" w:cs="Times New Roman"/>
          <w:sz w:val="20"/>
        </w:rPr>
        <w:t>Сведения о доходах, расходах,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0678AF">
        <w:rPr>
          <w:rFonts w:ascii="Times New Roman" w:hAnsi="Times New Roman" w:cs="Times New Roman"/>
          <w:sz w:val="20"/>
        </w:rPr>
        <w:t>об</w:t>
      </w:r>
      <w:proofErr w:type="gramEnd"/>
      <w:r w:rsidRPr="000678AF">
        <w:rPr>
          <w:rFonts w:ascii="Times New Roman" w:hAnsi="Times New Roman" w:cs="Times New Roman"/>
          <w:sz w:val="20"/>
        </w:rPr>
        <w:t xml:space="preserve"> имуществе и обязательствах имущественного характера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0678AF">
        <w:rPr>
          <w:rFonts w:ascii="Times New Roman" w:hAnsi="Times New Roman" w:cs="Times New Roman"/>
          <w:sz w:val="20"/>
        </w:rPr>
        <w:t>за</w:t>
      </w:r>
      <w:proofErr w:type="gramEnd"/>
      <w:r w:rsidRPr="000678AF">
        <w:rPr>
          <w:rFonts w:ascii="Times New Roman" w:hAnsi="Times New Roman" w:cs="Times New Roman"/>
          <w:sz w:val="20"/>
        </w:rPr>
        <w:t xml:space="preserve"> период с 1 января 20</w:t>
      </w:r>
      <w:r w:rsidR="00E365C2" w:rsidRPr="000678AF">
        <w:rPr>
          <w:rFonts w:ascii="Times New Roman" w:hAnsi="Times New Roman" w:cs="Times New Roman"/>
          <w:sz w:val="20"/>
        </w:rPr>
        <w:t>1</w:t>
      </w:r>
      <w:r w:rsidR="00AF2844">
        <w:rPr>
          <w:rFonts w:ascii="Times New Roman" w:hAnsi="Times New Roman" w:cs="Times New Roman"/>
          <w:sz w:val="20"/>
        </w:rPr>
        <w:t>7</w:t>
      </w:r>
      <w:r w:rsidRPr="000678AF">
        <w:rPr>
          <w:rFonts w:ascii="Times New Roman" w:hAnsi="Times New Roman" w:cs="Times New Roman"/>
          <w:sz w:val="20"/>
        </w:rPr>
        <w:t xml:space="preserve"> г. по 31 декабря 20</w:t>
      </w:r>
      <w:r w:rsidR="00E365C2" w:rsidRPr="000678AF">
        <w:rPr>
          <w:rFonts w:ascii="Times New Roman" w:hAnsi="Times New Roman" w:cs="Times New Roman"/>
          <w:sz w:val="20"/>
        </w:rPr>
        <w:t>1</w:t>
      </w:r>
      <w:r w:rsidR="00AF2844">
        <w:rPr>
          <w:rFonts w:ascii="Times New Roman" w:hAnsi="Times New Roman" w:cs="Times New Roman"/>
          <w:sz w:val="20"/>
        </w:rPr>
        <w:t>7</w:t>
      </w:r>
      <w:r w:rsidRPr="000678AF">
        <w:rPr>
          <w:rFonts w:ascii="Times New Roman" w:hAnsi="Times New Roman" w:cs="Times New Roman"/>
          <w:sz w:val="20"/>
        </w:rPr>
        <w:t xml:space="preserve"> г.</w:t>
      </w:r>
    </w:p>
    <w:p w:rsidR="004501A2" w:rsidRPr="000678AF" w:rsidRDefault="004501A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81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226"/>
        <w:gridCol w:w="1417"/>
        <w:gridCol w:w="1276"/>
        <w:gridCol w:w="1559"/>
        <w:gridCol w:w="1134"/>
        <w:gridCol w:w="1418"/>
        <w:gridCol w:w="850"/>
        <w:gridCol w:w="992"/>
        <w:gridCol w:w="1060"/>
        <w:gridCol w:w="1275"/>
        <w:gridCol w:w="1134"/>
        <w:gridCol w:w="931"/>
      </w:tblGrid>
      <w:tr w:rsidR="004501A2" w:rsidRPr="000678AF" w:rsidTr="00FF0FF9">
        <w:tc>
          <w:tcPr>
            <w:tcW w:w="543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226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02" w:type="dxa"/>
            <w:gridSpan w:val="3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20" w:history="1">
              <w:r w:rsidRPr="000678AF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0678AF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931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21" w:history="1">
              <w:r w:rsidRPr="000678AF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0678AF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4501A2" w:rsidRPr="000678AF" w:rsidTr="00FF0FF9">
        <w:tc>
          <w:tcPr>
            <w:tcW w:w="543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объекта</w:t>
            </w:r>
          </w:p>
        </w:tc>
        <w:tc>
          <w:tcPr>
            <w:tcW w:w="1559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собственности</w:t>
            </w:r>
          </w:p>
        </w:tc>
        <w:tc>
          <w:tcPr>
            <w:tcW w:w="1134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18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850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объекта</w:t>
            </w:r>
          </w:p>
        </w:tc>
        <w:tc>
          <w:tcPr>
            <w:tcW w:w="992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060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275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B91" w:rsidRPr="000678AF" w:rsidTr="006C04B1">
        <w:trPr>
          <w:trHeight w:val="1084"/>
        </w:trPr>
        <w:tc>
          <w:tcPr>
            <w:tcW w:w="543" w:type="dxa"/>
          </w:tcPr>
          <w:p w:rsidR="000F6B91" w:rsidRPr="000678AF" w:rsidRDefault="000F6B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26" w:type="dxa"/>
          </w:tcPr>
          <w:p w:rsidR="000F6B91" w:rsidRPr="000678AF" w:rsidRDefault="000F6B91" w:rsidP="00E365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Чучманова Нина Филипповна</w:t>
            </w:r>
          </w:p>
        </w:tc>
        <w:tc>
          <w:tcPr>
            <w:tcW w:w="1417" w:type="dxa"/>
          </w:tcPr>
          <w:p w:rsidR="000678AF" w:rsidRPr="000678AF" w:rsidRDefault="000F6B91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Директор</w:t>
            </w:r>
          </w:p>
          <w:p w:rsidR="000F6B91" w:rsidRPr="000678AF" w:rsidRDefault="000F6B91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МБУ «ЦОД»</w:t>
            </w:r>
          </w:p>
        </w:tc>
        <w:tc>
          <w:tcPr>
            <w:tcW w:w="1276" w:type="dxa"/>
          </w:tcPr>
          <w:p w:rsidR="000F6B91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30A01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630A01" w:rsidRPr="000678AF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559" w:type="dxa"/>
          </w:tcPr>
          <w:p w:rsidR="006C04B1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F6B91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30A01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630A01" w:rsidRPr="000678AF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F6B91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  <w:p w:rsidR="00630A01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30A01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44,1</w:t>
            </w:r>
          </w:p>
          <w:p w:rsidR="00630A01" w:rsidRPr="000678AF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418" w:type="dxa"/>
          </w:tcPr>
          <w:p w:rsidR="000F6B91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30A01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30A01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30A01" w:rsidRPr="000678AF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F6B91" w:rsidRPr="00630A01" w:rsidRDefault="00630A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Geely</w:t>
            </w:r>
            <w:proofErr w:type="spellEnd"/>
            <w:r w:rsidRPr="00630A0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MK</w:t>
            </w:r>
            <w:r w:rsidRPr="00630A0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Cross</w:t>
            </w:r>
          </w:p>
        </w:tc>
        <w:tc>
          <w:tcPr>
            <w:tcW w:w="1134" w:type="dxa"/>
          </w:tcPr>
          <w:p w:rsidR="000F6B91" w:rsidRPr="000678AF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368427,73</w:t>
            </w:r>
          </w:p>
        </w:tc>
        <w:tc>
          <w:tcPr>
            <w:tcW w:w="931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B91" w:rsidRPr="000678AF" w:rsidTr="00FF0FF9">
        <w:tc>
          <w:tcPr>
            <w:tcW w:w="543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E41AB0" w:rsidRDefault="00E41A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0F6B91" w:rsidRPr="00E41AB0" w:rsidRDefault="00E41AB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Чучманов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Александр Викторович</w:t>
            </w:r>
          </w:p>
        </w:tc>
        <w:tc>
          <w:tcPr>
            <w:tcW w:w="1417" w:type="dxa"/>
          </w:tcPr>
          <w:p w:rsidR="000F6B91" w:rsidRPr="000678AF" w:rsidRDefault="006C04B1" w:rsidP="006C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Водитель БУ СО ВО «Шекснинский центр помощи детям, оставшимся без попечения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родителей, «Альтаир»</w:t>
            </w:r>
          </w:p>
        </w:tc>
        <w:tc>
          <w:tcPr>
            <w:tcW w:w="1276" w:type="dxa"/>
          </w:tcPr>
          <w:p w:rsidR="000F6B91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E41AB0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41AB0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41AB0" w:rsidRPr="000678AF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6C04B1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F6B91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41AB0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C04B1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41AB0" w:rsidRPr="000678AF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134" w:type="dxa"/>
          </w:tcPr>
          <w:p w:rsidR="000F6B91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1738</w:t>
            </w:r>
          </w:p>
          <w:p w:rsidR="00E41AB0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41AB0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36,7</w:t>
            </w:r>
          </w:p>
          <w:p w:rsidR="00E41AB0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41AB0" w:rsidRPr="000678AF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44,1</w:t>
            </w:r>
          </w:p>
        </w:tc>
        <w:tc>
          <w:tcPr>
            <w:tcW w:w="1418" w:type="dxa"/>
          </w:tcPr>
          <w:p w:rsidR="000F6B91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41AB0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41AB0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41AB0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41AB0" w:rsidRPr="000678AF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F6B91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</w:p>
          <w:p w:rsidR="00E41AB0" w:rsidRPr="000678AF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ГАЗ 3110</w:t>
            </w:r>
          </w:p>
        </w:tc>
        <w:tc>
          <w:tcPr>
            <w:tcW w:w="1134" w:type="dxa"/>
          </w:tcPr>
          <w:p w:rsidR="000F6B91" w:rsidRPr="000678AF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395389,28</w:t>
            </w:r>
          </w:p>
        </w:tc>
        <w:tc>
          <w:tcPr>
            <w:tcW w:w="931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B91" w:rsidRPr="000678AF" w:rsidTr="00FF0FF9">
        <w:tc>
          <w:tcPr>
            <w:tcW w:w="543" w:type="dxa"/>
          </w:tcPr>
          <w:p w:rsidR="000F6B91" w:rsidRPr="000678AF" w:rsidRDefault="006C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="006E272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0F6B91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Чикмасова Ирина Викторовна</w:t>
            </w:r>
          </w:p>
        </w:tc>
        <w:tc>
          <w:tcPr>
            <w:tcW w:w="1417" w:type="dxa"/>
          </w:tcPr>
          <w:p w:rsidR="000F6B91" w:rsidRPr="000678AF" w:rsidRDefault="006E2727" w:rsidP="006E27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МДОУ «Детский сад «Сказка»</w:t>
            </w:r>
          </w:p>
        </w:tc>
        <w:tc>
          <w:tcPr>
            <w:tcW w:w="1276" w:type="dxa"/>
          </w:tcPr>
          <w:p w:rsidR="000F6B91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Комната  </w:t>
            </w:r>
          </w:p>
        </w:tc>
        <w:tc>
          <w:tcPr>
            <w:tcW w:w="1559" w:type="dxa"/>
          </w:tcPr>
          <w:p w:rsidR="000F6B91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6E2727" w:rsidRPr="000678AF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="006E272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0F6B91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35,7</w:t>
            </w:r>
          </w:p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17,1</w:t>
            </w:r>
          </w:p>
        </w:tc>
        <w:tc>
          <w:tcPr>
            <w:tcW w:w="1418" w:type="dxa"/>
          </w:tcPr>
          <w:p w:rsidR="000F6B91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E2727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6B91" w:rsidRPr="000678AF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411263,48</w:t>
            </w:r>
          </w:p>
        </w:tc>
        <w:tc>
          <w:tcPr>
            <w:tcW w:w="931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2727" w:rsidRPr="000678AF" w:rsidTr="00FF0FF9">
        <w:tc>
          <w:tcPr>
            <w:tcW w:w="543" w:type="dxa"/>
          </w:tcPr>
          <w:p w:rsidR="006E2727" w:rsidRDefault="006E27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6E2727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Чикмасов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Иван Геннадьевич</w:t>
            </w:r>
          </w:p>
        </w:tc>
        <w:tc>
          <w:tcPr>
            <w:tcW w:w="1417" w:type="dxa"/>
          </w:tcPr>
          <w:p w:rsidR="006E2727" w:rsidRPr="000678AF" w:rsidRDefault="003756BF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Водитель МОУ «Устье-Угольская школа»</w:t>
            </w:r>
          </w:p>
        </w:tc>
        <w:tc>
          <w:tcPr>
            <w:tcW w:w="1276" w:type="dxa"/>
          </w:tcPr>
          <w:p w:rsidR="006E2727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E2727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756BF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6E2727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6E2727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3756B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56BF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6E2727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  <w:p w:rsidR="006E2727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35,7</w:t>
            </w:r>
          </w:p>
          <w:p w:rsidR="003756B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56BF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1630</w:t>
            </w:r>
          </w:p>
        </w:tc>
        <w:tc>
          <w:tcPr>
            <w:tcW w:w="1418" w:type="dxa"/>
          </w:tcPr>
          <w:p w:rsidR="006E2727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E2727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3756B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56BF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E2727" w:rsidRPr="00FF0FF9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Ford</w:t>
            </w:r>
            <w:r w:rsidRPr="00FF0FF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Focus</w:t>
            </w:r>
          </w:p>
        </w:tc>
        <w:tc>
          <w:tcPr>
            <w:tcW w:w="1134" w:type="dxa"/>
          </w:tcPr>
          <w:p w:rsidR="006E2727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179528,17</w:t>
            </w:r>
          </w:p>
        </w:tc>
        <w:tc>
          <w:tcPr>
            <w:tcW w:w="931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2727" w:rsidRPr="000678AF" w:rsidTr="00FF0FF9">
        <w:tc>
          <w:tcPr>
            <w:tcW w:w="543" w:type="dxa"/>
          </w:tcPr>
          <w:p w:rsidR="006E2727" w:rsidRDefault="006E27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6E2727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9154C6" w:rsidRPr="009154C6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Чикмасова Анастасия Ивановна</w:t>
            </w:r>
          </w:p>
        </w:tc>
        <w:tc>
          <w:tcPr>
            <w:tcW w:w="1417" w:type="dxa"/>
          </w:tcPr>
          <w:p w:rsidR="006E2727" w:rsidRPr="000678AF" w:rsidRDefault="006E2727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E2727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Комната </w:t>
            </w:r>
          </w:p>
          <w:p w:rsidR="009154C6" w:rsidRPr="000678AF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E2727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9154C6" w:rsidRPr="000678AF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6E2727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17,1</w:t>
            </w:r>
          </w:p>
          <w:p w:rsidR="009154C6" w:rsidRPr="000678AF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35,7</w:t>
            </w:r>
          </w:p>
        </w:tc>
        <w:tc>
          <w:tcPr>
            <w:tcW w:w="1418" w:type="dxa"/>
          </w:tcPr>
          <w:p w:rsidR="006E2727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54C6" w:rsidRPr="000678AF" w:rsidRDefault="009154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2727" w:rsidRPr="000678AF" w:rsidTr="00FF0FF9">
        <w:tc>
          <w:tcPr>
            <w:tcW w:w="543" w:type="dxa"/>
          </w:tcPr>
          <w:p w:rsidR="006E2727" w:rsidRDefault="006C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4C2792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2226" w:type="dxa"/>
          </w:tcPr>
          <w:p w:rsidR="006E2727" w:rsidRPr="000678AF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Громыко Надежда Николаевна</w:t>
            </w:r>
          </w:p>
        </w:tc>
        <w:tc>
          <w:tcPr>
            <w:tcW w:w="1417" w:type="dxa"/>
          </w:tcPr>
          <w:p w:rsidR="006E2727" w:rsidRPr="000678AF" w:rsidRDefault="004C2792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МОУ «Пачевская школа»</w:t>
            </w:r>
          </w:p>
        </w:tc>
        <w:tc>
          <w:tcPr>
            <w:tcW w:w="1276" w:type="dxa"/>
          </w:tcPr>
          <w:p w:rsidR="006E2727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C04B1" w:rsidRPr="000678AF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6E2727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6C04B1" w:rsidRPr="000678AF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E2727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  <w:p w:rsidR="006C04B1" w:rsidRPr="000678AF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1418" w:type="dxa"/>
          </w:tcPr>
          <w:p w:rsidR="006E2727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C04B1" w:rsidRPr="000678AF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E2727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4C2792" w:rsidRPr="004C2792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Reno Logan</w:t>
            </w:r>
          </w:p>
        </w:tc>
        <w:tc>
          <w:tcPr>
            <w:tcW w:w="1134" w:type="dxa"/>
          </w:tcPr>
          <w:p w:rsidR="006E2727" w:rsidRPr="006C04B1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701679,66</w:t>
            </w:r>
          </w:p>
        </w:tc>
        <w:tc>
          <w:tcPr>
            <w:tcW w:w="931" w:type="dxa"/>
          </w:tcPr>
          <w:p w:rsidR="006E2727" w:rsidRPr="000678AF" w:rsidRDefault="006E272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2792" w:rsidRPr="000678AF" w:rsidTr="00FF0FF9">
        <w:tc>
          <w:tcPr>
            <w:tcW w:w="543" w:type="dxa"/>
          </w:tcPr>
          <w:p w:rsidR="004C2792" w:rsidRPr="007F2C96" w:rsidRDefault="006C04B1" w:rsidP="007F2C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F2C9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4C2792" w:rsidRP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Дудкина Людмила Владимировна</w:t>
            </w:r>
          </w:p>
        </w:tc>
        <w:tc>
          <w:tcPr>
            <w:tcW w:w="1417" w:type="dxa"/>
          </w:tcPr>
          <w:p w:rsidR="004C2792" w:rsidRDefault="007F2C96" w:rsidP="003A66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МОУ «</w:t>
            </w:r>
            <w:r w:rsidR="003A6621">
              <w:rPr>
                <w:rFonts w:ascii="Times New Roman" w:hAnsi="Times New Roman" w:cs="Times New Roman"/>
                <w:sz w:val="20"/>
              </w:rPr>
              <w:t>Нифантовская школа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76" w:type="dxa"/>
          </w:tcPr>
          <w:p w:rsidR="004C2792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4C2792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  </w:t>
            </w:r>
          </w:p>
        </w:tc>
        <w:tc>
          <w:tcPr>
            <w:tcW w:w="1134" w:type="dxa"/>
          </w:tcPr>
          <w:p w:rsidR="004C2792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768</w:t>
            </w:r>
          </w:p>
          <w:p w:rsid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36,6</w:t>
            </w:r>
          </w:p>
          <w:p w:rsid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64,6</w:t>
            </w:r>
          </w:p>
        </w:tc>
        <w:tc>
          <w:tcPr>
            <w:tcW w:w="1418" w:type="dxa"/>
          </w:tcPr>
          <w:p w:rsidR="004C2792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4C2792" w:rsidRPr="000678AF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2792" w:rsidRPr="000678AF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4C2792" w:rsidRPr="000678AF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4C2792" w:rsidRP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 w:rsidRPr="007F2C9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Skoda</w:t>
            </w:r>
            <w:r w:rsidRPr="007F2C9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Oktavia</w:t>
            </w:r>
            <w:proofErr w:type="spellEnd"/>
            <w:r w:rsidRPr="007F2C9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Tour</w:t>
            </w:r>
            <w:r w:rsidRPr="007F2C9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4C2792" w:rsidRPr="007F2C96" w:rsidRDefault="003A66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647519,27</w:t>
            </w:r>
          </w:p>
        </w:tc>
        <w:tc>
          <w:tcPr>
            <w:tcW w:w="931" w:type="dxa"/>
          </w:tcPr>
          <w:p w:rsidR="004C2792" w:rsidRPr="000678AF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2792" w:rsidRPr="000678AF" w:rsidTr="00FF0FF9">
        <w:tc>
          <w:tcPr>
            <w:tcW w:w="543" w:type="dxa"/>
          </w:tcPr>
          <w:p w:rsidR="004C2792" w:rsidRDefault="004C27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4C2792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7F2C96" w:rsidRP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Дудкин Алексей Анатольевич</w:t>
            </w:r>
          </w:p>
        </w:tc>
        <w:tc>
          <w:tcPr>
            <w:tcW w:w="1417" w:type="dxa"/>
          </w:tcPr>
          <w:p w:rsidR="004C2792" w:rsidRDefault="003A6621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Оператор ВОС ООО «Шекснинский бройлер»</w:t>
            </w:r>
          </w:p>
        </w:tc>
        <w:tc>
          <w:tcPr>
            <w:tcW w:w="1276" w:type="dxa"/>
          </w:tcPr>
          <w:p w:rsidR="004C2792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4C2792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4C2792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64,6</w:t>
            </w:r>
          </w:p>
        </w:tc>
        <w:tc>
          <w:tcPr>
            <w:tcW w:w="1418" w:type="dxa"/>
          </w:tcPr>
          <w:p w:rsidR="004C2792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4C2792" w:rsidRPr="000678AF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2792" w:rsidRPr="000678AF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4C2792" w:rsidRPr="000678AF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4C2792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2792" w:rsidRPr="007F2C96" w:rsidRDefault="007F2C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202799,65</w:t>
            </w:r>
          </w:p>
        </w:tc>
        <w:tc>
          <w:tcPr>
            <w:tcW w:w="931" w:type="dxa"/>
          </w:tcPr>
          <w:p w:rsidR="004C2792" w:rsidRPr="000678AF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2792" w:rsidRPr="000678AF" w:rsidTr="00FF0FF9">
        <w:tc>
          <w:tcPr>
            <w:tcW w:w="543" w:type="dxa"/>
          </w:tcPr>
          <w:p w:rsidR="004C2792" w:rsidRDefault="006C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7F2C9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4C2792" w:rsidRDefault="004E0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Аверина Елена Ри</w:t>
            </w:r>
            <w:r w:rsidR="003A6621">
              <w:rPr>
                <w:rFonts w:ascii="Times New Roman" w:hAnsi="Times New Roman" w:cs="Times New Roman"/>
                <w:sz w:val="20"/>
              </w:rPr>
              <w:t>мовна</w:t>
            </w:r>
          </w:p>
        </w:tc>
        <w:tc>
          <w:tcPr>
            <w:tcW w:w="1417" w:type="dxa"/>
          </w:tcPr>
          <w:p w:rsidR="004C2792" w:rsidRDefault="003A6621" w:rsidP="00FE5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МДОУ «Детский сад «Кораблик»</w:t>
            </w:r>
          </w:p>
        </w:tc>
        <w:tc>
          <w:tcPr>
            <w:tcW w:w="1276" w:type="dxa"/>
          </w:tcPr>
          <w:p w:rsidR="00E770DD" w:rsidRDefault="004E0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4C2792" w:rsidRDefault="004E0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770DD" w:rsidRDefault="004E0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1418" w:type="dxa"/>
          </w:tcPr>
          <w:p w:rsidR="00E770DD" w:rsidRDefault="004E0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4C2792" w:rsidRPr="000678AF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C2792" w:rsidRPr="000678AF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4C2792" w:rsidRPr="000678AF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4C2792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C2792" w:rsidRPr="007F2C96" w:rsidRDefault="003A66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859279,64</w:t>
            </w:r>
          </w:p>
        </w:tc>
        <w:tc>
          <w:tcPr>
            <w:tcW w:w="931" w:type="dxa"/>
          </w:tcPr>
          <w:p w:rsidR="004C2792" w:rsidRPr="000678AF" w:rsidRDefault="004C27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70DD" w:rsidRPr="000678AF" w:rsidTr="00FF0FF9">
        <w:tc>
          <w:tcPr>
            <w:tcW w:w="543" w:type="dxa"/>
          </w:tcPr>
          <w:p w:rsidR="00E770DD" w:rsidRPr="006C04B1" w:rsidRDefault="006C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226" w:type="dxa"/>
          </w:tcPr>
          <w:p w:rsidR="00E770DD" w:rsidRPr="00E770DD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Фомина Жанна Васильевна</w:t>
            </w:r>
          </w:p>
        </w:tc>
        <w:tc>
          <w:tcPr>
            <w:tcW w:w="1417" w:type="dxa"/>
          </w:tcPr>
          <w:p w:rsidR="00E770DD" w:rsidRDefault="00E770DD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МОУ «Школа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№ 1 им. адмирала А.М. Калинина»</w:t>
            </w:r>
          </w:p>
        </w:tc>
        <w:tc>
          <w:tcPr>
            <w:tcW w:w="1276" w:type="dxa"/>
          </w:tcPr>
          <w:p w:rsidR="00E770DD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770DD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770DD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770DD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E770DD" w:rsidRPr="000678AF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70DD" w:rsidRPr="000678AF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E770DD" w:rsidRPr="000678AF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770DD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770DD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522931,11</w:t>
            </w:r>
          </w:p>
        </w:tc>
        <w:tc>
          <w:tcPr>
            <w:tcW w:w="931" w:type="dxa"/>
          </w:tcPr>
          <w:p w:rsidR="00E770DD" w:rsidRPr="000678AF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770DD" w:rsidRPr="000678AF" w:rsidTr="00FF0FF9">
        <w:tc>
          <w:tcPr>
            <w:tcW w:w="543" w:type="dxa"/>
          </w:tcPr>
          <w:p w:rsidR="00E770DD" w:rsidRDefault="006C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 w:rsidR="00E770D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E770DD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Смирнов Дмитрий Николаевич</w:t>
            </w:r>
          </w:p>
        </w:tc>
        <w:tc>
          <w:tcPr>
            <w:tcW w:w="1417" w:type="dxa"/>
          </w:tcPr>
          <w:p w:rsidR="00E770DD" w:rsidRDefault="00E770DD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МОУ «Чёбсарская школа»</w:t>
            </w:r>
          </w:p>
        </w:tc>
        <w:tc>
          <w:tcPr>
            <w:tcW w:w="1276" w:type="dxa"/>
          </w:tcPr>
          <w:p w:rsidR="00E770DD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770DD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770DD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770DD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E770DD" w:rsidRPr="000678AF" w:rsidRDefault="00AC6B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E770DD" w:rsidRPr="000678AF" w:rsidRDefault="00AC6B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060" w:type="dxa"/>
          </w:tcPr>
          <w:p w:rsidR="00E770DD" w:rsidRPr="000678AF" w:rsidRDefault="00AC6B5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5" w:type="dxa"/>
          </w:tcPr>
          <w:p w:rsidR="00E770DD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770DD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788237.53</w:t>
            </w:r>
          </w:p>
        </w:tc>
        <w:tc>
          <w:tcPr>
            <w:tcW w:w="931" w:type="dxa"/>
          </w:tcPr>
          <w:p w:rsidR="00E770DD" w:rsidRPr="000678AF" w:rsidRDefault="00E770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696D" w:rsidRPr="000678AF" w:rsidTr="00FF0FF9">
        <w:tc>
          <w:tcPr>
            <w:tcW w:w="543" w:type="dxa"/>
          </w:tcPr>
          <w:p w:rsidR="0064696D" w:rsidRPr="000678AF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64696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64696D" w:rsidRDefault="009567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Соколова Светлана Николаевна </w:t>
            </w:r>
          </w:p>
        </w:tc>
        <w:tc>
          <w:tcPr>
            <w:tcW w:w="1417" w:type="dxa"/>
          </w:tcPr>
          <w:p w:rsidR="0064696D" w:rsidRPr="000678AF" w:rsidRDefault="009567F8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МДОУ «Детский сад «Светлячок»</w:t>
            </w:r>
          </w:p>
        </w:tc>
        <w:tc>
          <w:tcPr>
            <w:tcW w:w="1276" w:type="dxa"/>
          </w:tcPr>
          <w:p w:rsidR="0064696D" w:rsidRPr="000678AF" w:rsidRDefault="009567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64696D" w:rsidRPr="000678AF" w:rsidRDefault="009567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4696D" w:rsidRPr="000678AF" w:rsidRDefault="009567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1418" w:type="dxa"/>
          </w:tcPr>
          <w:p w:rsidR="0064696D" w:rsidRPr="000678AF" w:rsidRDefault="009567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64696D" w:rsidRPr="000678AF" w:rsidRDefault="006469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4696D" w:rsidRPr="000678AF" w:rsidRDefault="006469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64696D" w:rsidRPr="000678AF" w:rsidRDefault="006469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4696D" w:rsidRDefault="006469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4696D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380761,64</w:t>
            </w:r>
          </w:p>
        </w:tc>
        <w:tc>
          <w:tcPr>
            <w:tcW w:w="931" w:type="dxa"/>
          </w:tcPr>
          <w:p w:rsidR="0064696D" w:rsidRPr="000678AF" w:rsidRDefault="006469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696D" w:rsidRPr="000678AF" w:rsidTr="00FF0FF9">
        <w:tc>
          <w:tcPr>
            <w:tcW w:w="543" w:type="dxa"/>
          </w:tcPr>
          <w:p w:rsidR="0064696D" w:rsidRPr="000678AF" w:rsidRDefault="006469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64696D" w:rsidRDefault="009567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  <w:p w:rsidR="009567F8" w:rsidRDefault="009567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Соколов Никита Сергеевич </w:t>
            </w:r>
          </w:p>
        </w:tc>
        <w:tc>
          <w:tcPr>
            <w:tcW w:w="1417" w:type="dxa"/>
          </w:tcPr>
          <w:p w:rsidR="0064696D" w:rsidRPr="000678AF" w:rsidRDefault="0064696D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4696D" w:rsidRPr="000678AF" w:rsidRDefault="009567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64696D" w:rsidRPr="000678AF" w:rsidRDefault="009567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64696D" w:rsidRPr="000678AF" w:rsidRDefault="009567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1418" w:type="dxa"/>
          </w:tcPr>
          <w:p w:rsidR="0064696D" w:rsidRPr="000678AF" w:rsidRDefault="009567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64696D" w:rsidRPr="000678AF" w:rsidRDefault="006469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4696D" w:rsidRPr="000678AF" w:rsidRDefault="006469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64696D" w:rsidRPr="000678AF" w:rsidRDefault="006469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4696D" w:rsidRDefault="006469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4696D" w:rsidRDefault="006469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64696D" w:rsidRPr="000678AF" w:rsidRDefault="006469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B91" w:rsidRPr="000678AF" w:rsidTr="00FF0FF9">
        <w:tc>
          <w:tcPr>
            <w:tcW w:w="543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0F6B91" w:rsidRDefault="000F6B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9567F8" w:rsidRPr="000678AF" w:rsidRDefault="009567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Соколов Антон Сергеевич</w:t>
            </w:r>
          </w:p>
        </w:tc>
        <w:tc>
          <w:tcPr>
            <w:tcW w:w="1417" w:type="dxa"/>
          </w:tcPr>
          <w:p w:rsidR="000F6B91" w:rsidRPr="000678AF" w:rsidRDefault="000F6B91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67F8" w:rsidRPr="000678AF" w:rsidTr="00FF0FF9">
        <w:tc>
          <w:tcPr>
            <w:tcW w:w="543" w:type="dxa"/>
          </w:tcPr>
          <w:p w:rsidR="009567F8" w:rsidRPr="000678AF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9567F8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9567F8" w:rsidRPr="000678AF" w:rsidRDefault="009567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Омельченко Валентина Юрьевна</w:t>
            </w:r>
          </w:p>
        </w:tc>
        <w:tc>
          <w:tcPr>
            <w:tcW w:w="1417" w:type="dxa"/>
          </w:tcPr>
          <w:p w:rsidR="009567F8" w:rsidRPr="000678AF" w:rsidRDefault="009567F8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МДОУ «Детский сад «Жар-птица»</w:t>
            </w:r>
          </w:p>
        </w:tc>
        <w:tc>
          <w:tcPr>
            <w:tcW w:w="1276" w:type="dxa"/>
          </w:tcPr>
          <w:p w:rsidR="009567F8" w:rsidRDefault="003324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4D1ACD" w:rsidRDefault="004D1A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Дом </w:t>
            </w:r>
          </w:p>
          <w:p w:rsidR="004D1ACD" w:rsidRPr="000678AF" w:rsidRDefault="004D1A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9567F8" w:rsidRDefault="003324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4D1ACD" w:rsidRDefault="004D1A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1ACD" w:rsidRDefault="004D1A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4D1ACD" w:rsidRPr="000678AF" w:rsidRDefault="004D1A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9567F8" w:rsidRDefault="003324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1314</w:t>
            </w:r>
          </w:p>
          <w:p w:rsidR="004D1ACD" w:rsidRDefault="004D1A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1ACD" w:rsidRDefault="004D1A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44,2</w:t>
            </w:r>
          </w:p>
          <w:p w:rsidR="004D1ACD" w:rsidRPr="000678AF" w:rsidRDefault="004D1A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18" w:type="dxa"/>
          </w:tcPr>
          <w:p w:rsidR="009567F8" w:rsidRDefault="003324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4D1ACD" w:rsidRDefault="004D1A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D1ACD" w:rsidRDefault="004D1A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4D1ACD" w:rsidRPr="000678AF" w:rsidRDefault="004D1A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9567F8" w:rsidRPr="000678AF" w:rsidRDefault="009567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567F8" w:rsidRPr="000678AF" w:rsidRDefault="009567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9567F8" w:rsidRPr="000678AF" w:rsidRDefault="009567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9567F8" w:rsidRPr="004D1ACD" w:rsidRDefault="004D1A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Mitsubishi ASX</w:t>
            </w:r>
          </w:p>
        </w:tc>
        <w:tc>
          <w:tcPr>
            <w:tcW w:w="1134" w:type="dxa"/>
          </w:tcPr>
          <w:p w:rsidR="009567F8" w:rsidRPr="004E09A8" w:rsidRDefault="004E0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395287,</w:t>
            </w:r>
            <w:r w:rsidRPr="004E09A8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931" w:type="dxa"/>
          </w:tcPr>
          <w:p w:rsidR="009567F8" w:rsidRPr="000678AF" w:rsidRDefault="009567F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324ED" w:rsidRPr="000678AF" w:rsidTr="00FF0FF9">
        <w:tc>
          <w:tcPr>
            <w:tcW w:w="543" w:type="dxa"/>
          </w:tcPr>
          <w:p w:rsidR="003324ED" w:rsidRPr="00F219C8" w:rsidRDefault="00F219C8" w:rsidP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E09A8">
              <w:rPr>
                <w:rFonts w:ascii="Times New Roman" w:hAnsi="Times New Roman" w:cs="Times New Roman"/>
                <w:sz w:val="20"/>
              </w:rPr>
              <w:t>1</w:t>
            </w:r>
            <w:r w:rsidR="006C04B1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3324ED" w:rsidRPr="00F219C8" w:rsidRDefault="00F219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Минасян Ольга Наполеновна </w:t>
            </w:r>
          </w:p>
        </w:tc>
        <w:tc>
          <w:tcPr>
            <w:tcW w:w="1417" w:type="dxa"/>
          </w:tcPr>
          <w:p w:rsidR="003324ED" w:rsidRDefault="00F219C8" w:rsidP="00DD56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МОУ «</w:t>
            </w:r>
            <w:r w:rsidR="00DD561B">
              <w:rPr>
                <w:rFonts w:ascii="Times New Roman" w:hAnsi="Times New Roman" w:cs="Times New Roman"/>
                <w:sz w:val="20"/>
              </w:rPr>
              <w:t>Центр образования им. Н.К. Розова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76" w:type="dxa"/>
          </w:tcPr>
          <w:p w:rsidR="003324ED" w:rsidRDefault="00F219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3324ED" w:rsidRDefault="00F219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324ED" w:rsidRDefault="00F219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418" w:type="dxa"/>
          </w:tcPr>
          <w:p w:rsidR="003324ED" w:rsidRDefault="00F219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3324ED" w:rsidRPr="000678AF" w:rsidRDefault="003324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324ED" w:rsidRPr="000678AF" w:rsidRDefault="003324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3324ED" w:rsidRPr="000678AF" w:rsidRDefault="003324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324ED" w:rsidRPr="00F219C8" w:rsidRDefault="00F219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Минивэн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Renault</w:t>
            </w:r>
            <w:r w:rsidRPr="00F219C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Scenic</w:t>
            </w:r>
            <w:r w:rsidRPr="00F219C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3324ED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691255,94</w:t>
            </w:r>
          </w:p>
        </w:tc>
        <w:tc>
          <w:tcPr>
            <w:tcW w:w="931" w:type="dxa"/>
          </w:tcPr>
          <w:p w:rsidR="003324ED" w:rsidRPr="000678AF" w:rsidRDefault="003324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D561B" w:rsidRPr="000678AF" w:rsidTr="00FF0FF9">
        <w:tc>
          <w:tcPr>
            <w:tcW w:w="543" w:type="dxa"/>
          </w:tcPr>
          <w:p w:rsidR="00DD561B" w:rsidRPr="004E09A8" w:rsidRDefault="00DD561B" w:rsidP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DD561B" w:rsidRDefault="00DD5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  <w:p w:rsidR="00DD561B" w:rsidRDefault="00DD56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Демидова Варвара Алексеевна</w:t>
            </w:r>
          </w:p>
        </w:tc>
        <w:tc>
          <w:tcPr>
            <w:tcW w:w="1417" w:type="dxa"/>
          </w:tcPr>
          <w:p w:rsidR="00DD561B" w:rsidRDefault="00DD561B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D561B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D561B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D561B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D561B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D561B" w:rsidRPr="000678AF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561B" w:rsidRPr="000678AF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DD561B" w:rsidRPr="000678AF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DD561B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D561B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DD561B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19C8" w:rsidRPr="000678AF" w:rsidTr="00FF0FF9">
        <w:tc>
          <w:tcPr>
            <w:tcW w:w="543" w:type="dxa"/>
          </w:tcPr>
          <w:p w:rsidR="00F219C8" w:rsidRDefault="00CC4B86" w:rsidP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6C04B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F219C8" w:rsidRDefault="00980D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Вересова Ирина Рудольфовна </w:t>
            </w:r>
          </w:p>
        </w:tc>
        <w:tc>
          <w:tcPr>
            <w:tcW w:w="1417" w:type="dxa"/>
          </w:tcPr>
          <w:p w:rsidR="00F219C8" w:rsidRDefault="00980D2D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МУ ДО «Детско-юношеская спортивная школа»</w:t>
            </w:r>
          </w:p>
        </w:tc>
        <w:tc>
          <w:tcPr>
            <w:tcW w:w="1276" w:type="dxa"/>
          </w:tcPr>
          <w:p w:rsidR="00F219C8" w:rsidRDefault="00980D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980D2D" w:rsidRDefault="00980D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980D2D" w:rsidRDefault="00980D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219C8" w:rsidRDefault="00980D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 </w:t>
            </w:r>
          </w:p>
        </w:tc>
        <w:tc>
          <w:tcPr>
            <w:tcW w:w="1134" w:type="dxa"/>
          </w:tcPr>
          <w:p w:rsidR="00F219C8" w:rsidRDefault="00980D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</w:t>
            </w:r>
          </w:p>
          <w:p w:rsidR="00980D2D" w:rsidRDefault="00980D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418" w:type="dxa"/>
          </w:tcPr>
          <w:p w:rsidR="00F219C8" w:rsidRDefault="00980D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980D2D" w:rsidRDefault="00980D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F219C8" w:rsidRPr="000678AF" w:rsidRDefault="00D17B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F219C8" w:rsidRPr="000678AF" w:rsidRDefault="00D17B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675</w:t>
            </w:r>
          </w:p>
        </w:tc>
        <w:tc>
          <w:tcPr>
            <w:tcW w:w="1060" w:type="dxa"/>
          </w:tcPr>
          <w:p w:rsidR="00F219C8" w:rsidRPr="000678AF" w:rsidRDefault="00D17B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F219C8" w:rsidRPr="000678AF" w:rsidRDefault="00F219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219C8" w:rsidRDefault="00DD561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309893,44</w:t>
            </w:r>
          </w:p>
        </w:tc>
        <w:tc>
          <w:tcPr>
            <w:tcW w:w="931" w:type="dxa"/>
          </w:tcPr>
          <w:p w:rsidR="00F219C8" w:rsidRPr="000678AF" w:rsidRDefault="00F219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4B86" w:rsidRPr="000678AF" w:rsidTr="00FF0FF9">
        <w:tc>
          <w:tcPr>
            <w:tcW w:w="543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CC4B86" w:rsidRDefault="00FA5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FA510D" w:rsidRDefault="00FA51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Вересов Анатолий Вячеславович </w:t>
            </w:r>
          </w:p>
        </w:tc>
        <w:tc>
          <w:tcPr>
            <w:tcW w:w="1417" w:type="dxa"/>
          </w:tcPr>
          <w:p w:rsidR="00CC4B86" w:rsidRDefault="00D17B49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хозяйством МУ ДО «ДЮСШ»</w:t>
            </w:r>
          </w:p>
        </w:tc>
        <w:tc>
          <w:tcPr>
            <w:tcW w:w="1276" w:type="dxa"/>
          </w:tcPr>
          <w:p w:rsidR="00CC4B86" w:rsidRDefault="00D3552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CC4B86" w:rsidRDefault="00D3552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CC4B86" w:rsidRDefault="00D3552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418" w:type="dxa"/>
          </w:tcPr>
          <w:p w:rsidR="00CC4B86" w:rsidRDefault="00D3552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CC4B86" w:rsidRPr="00F70516" w:rsidRDefault="00F705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Niva</w:t>
            </w:r>
            <w:proofErr w:type="spellEnd"/>
          </w:p>
        </w:tc>
        <w:tc>
          <w:tcPr>
            <w:tcW w:w="1134" w:type="dxa"/>
          </w:tcPr>
          <w:p w:rsidR="00CC4B86" w:rsidRDefault="00D17B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107979,82</w:t>
            </w:r>
            <w:bookmarkStart w:id="0" w:name="_GoBack"/>
            <w:bookmarkEnd w:id="0"/>
          </w:p>
        </w:tc>
        <w:tc>
          <w:tcPr>
            <w:tcW w:w="931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4B86" w:rsidRPr="000678AF" w:rsidTr="00FF0FF9">
        <w:tc>
          <w:tcPr>
            <w:tcW w:w="543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CC4B86" w:rsidRDefault="00F54B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F54BC8" w:rsidRDefault="00F54B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Вересов Глеб Анатольевич</w:t>
            </w:r>
          </w:p>
        </w:tc>
        <w:tc>
          <w:tcPr>
            <w:tcW w:w="1417" w:type="dxa"/>
          </w:tcPr>
          <w:p w:rsidR="00CC4B86" w:rsidRDefault="00CC4B86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4B86" w:rsidRPr="000678AF" w:rsidTr="00FF0FF9">
        <w:tc>
          <w:tcPr>
            <w:tcW w:w="543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CC4B86" w:rsidRDefault="00F54BC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  <w:r w:rsidR="003F49FA">
              <w:rPr>
                <w:rFonts w:ascii="Times New Roman" w:hAnsi="Times New Roman" w:cs="Times New Roman"/>
                <w:sz w:val="20"/>
              </w:rPr>
              <w:t>Вересова Анна Анатольевна</w:t>
            </w:r>
          </w:p>
        </w:tc>
        <w:tc>
          <w:tcPr>
            <w:tcW w:w="1417" w:type="dxa"/>
          </w:tcPr>
          <w:p w:rsidR="00CC4B86" w:rsidRDefault="00CC4B86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4B86" w:rsidRPr="000678AF" w:rsidTr="00FF0FF9">
        <w:tc>
          <w:tcPr>
            <w:tcW w:w="543" w:type="dxa"/>
          </w:tcPr>
          <w:p w:rsidR="00CC4B86" w:rsidRDefault="003F49FA" w:rsidP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C04B1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CC4B86" w:rsidRDefault="003F49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Мурогина Галина Васильевна </w:t>
            </w:r>
          </w:p>
        </w:tc>
        <w:tc>
          <w:tcPr>
            <w:tcW w:w="1417" w:type="dxa"/>
          </w:tcPr>
          <w:p w:rsidR="00CC4B86" w:rsidRDefault="003F49FA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МОУ «Устье-Угольская школа»</w:t>
            </w:r>
          </w:p>
        </w:tc>
        <w:tc>
          <w:tcPr>
            <w:tcW w:w="1276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CC4B86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C4B86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3F49FA" w:rsidRPr="000678AF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CC4B86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135,3</w:t>
            </w:r>
          </w:p>
          <w:p w:rsidR="003F49FA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49FA" w:rsidRPr="000678AF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1112</w:t>
            </w:r>
          </w:p>
        </w:tc>
        <w:tc>
          <w:tcPr>
            <w:tcW w:w="1060" w:type="dxa"/>
          </w:tcPr>
          <w:p w:rsidR="00CC4B86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3F49FA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49FA" w:rsidRPr="000678AF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5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C4B86" w:rsidRDefault="003A66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690692,28</w:t>
            </w:r>
          </w:p>
        </w:tc>
        <w:tc>
          <w:tcPr>
            <w:tcW w:w="931" w:type="dxa"/>
          </w:tcPr>
          <w:p w:rsidR="00CC4B86" w:rsidRPr="000678AF" w:rsidRDefault="00CC4B8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49FA" w:rsidRPr="000678AF" w:rsidTr="00FF0FF9">
        <w:tc>
          <w:tcPr>
            <w:tcW w:w="543" w:type="dxa"/>
          </w:tcPr>
          <w:p w:rsidR="003F49FA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3F49FA" w:rsidRDefault="003F49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3F49FA" w:rsidRDefault="003F49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Мурогин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Владимир Александрович</w:t>
            </w:r>
          </w:p>
        </w:tc>
        <w:tc>
          <w:tcPr>
            <w:tcW w:w="1417" w:type="dxa"/>
          </w:tcPr>
          <w:p w:rsidR="003F49FA" w:rsidRDefault="003A6621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Пенсионер </w:t>
            </w:r>
          </w:p>
        </w:tc>
        <w:tc>
          <w:tcPr>
            <w:tcW w:w="1276" w:type="dxa"/>
          </w:tcPr>
          <w:p w:rsidR="003F49FA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3F49FA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3F49FA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A6621" w:rsidRDefault="003A66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49FA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3F49FA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1112</w:t>
            </w:r>
          </w:p>
          <w:p w:rsidR="003A6621" w:rsidRDefault="003A66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49FA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135,3</w:t>
            </w:r>
          </w:p>
        </w:tc>
        <w:tc>
          <w:tcPr>
            <w:tcW w:w="1418" w:type="dxa"/>
          </w:tcPr>
          <w:p w:rsidR="003F49FA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3A6621" w:rsidRDefault="003A66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49FA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3F49FA" w:rsidRPr="000678AF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F49FA" w:rsidRPr="000678AF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3F49FA" w:rsidRPr="000678AF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F49FA" w:rsidRPr="008A0DDE" w:rsidRDefault="008A0D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Pr="008A0DDE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SPORTTAGE</w:t>
            </w:r>
          </w:p>
          <w:p w:rsidR="008A0DDE" w:rsidRDefault="008A0D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8A0DDE" w:rsidRPr="008A0DDE" w:rsidRDefault="008A0D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Pr="008A0DDE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SPORTTAGE</w:t>
            </w:r>
          </w:p>
          <w:p w:rsidR="008A0DDE" w:rsidRPr="008A0DDE" w:rsidRDefault="008A0D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«Уралец» ХТ-180</w:t>
            </w:r>
          </w:p>
        </w:tc>
        <w:tc>
          <w:tcPr>
            <w:tcW w:w="1134" w:type="dxa"/>
          </w:tcPr>
          <w:p w:rsidR="003F49FA" w:rsidRDefault="003A66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182536,00</w:t>
            </w:r>
          </w:p>
        </w:tc>
        <w:tc>
          <w:tcPr>
            <w:tcW w:w="931" w:type="dxa"/>
          </w:tcPr>
          <w:p w:rsidR="003F49FA" w:rsidRPr="000678AF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49FA" w:rsidRPr="000678AF" w:rsidTr="00FF0FF9">
        <w:tc>
          <w:tcPr>
            <w:tcW w:w="543" w:type="dxa"/>
          </w:tcPr>
          <w:p w:rsidR="003F49FA" w:rsidRDefault="00F050B9" w:rsidP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6C04B1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3F49FA" w:rsidRDefault="00F05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Андреева Наталья Валентиновна</w:t>
            </w:r>
          </w:p>
        </w:tc>
        <w:tc>
          <w:tcPr>
            <w:tcW w:w="1417" w:type="dxa"/>
          </w:tcPr>
          <w:p w:rsidR="003F49FA" w:rsidRDefault="00F050B9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МУ ДО «Шекснинский дом творчества»</w:t>
            </w:r>
          </w:p>
        </w:tc>
        <w:tc>
          <w:tcPr>
            <w:tcW w:w="1276" w:type="dxa"/>
          </w:tcPr>
          <w:p w:rsidR="003F49FA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3F49FA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3F49FA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37,6</w:t>
            </w:r>
          </w:p>
        </w:tc>
        <w:tc>
          <w:tcPr>
            <w:tcW w:w="1418" w:type="dxa"/>
          </w:tcPr>
          <w:p w:rsidR="003F49FA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3F49FA" w:rsidRPr="000678AF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F49FA" w:rsidRPr="000678AF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3F49FA" w:rsidRPr="000678AF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F49FA" w:rsidRPr="000678AF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49FA" w:rsidRDefault="004E0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340630.94</w:t>
            </w:r>
          </w:p>
        </w:tc>
        <w:tc>
          <w:tcPr>
            <w:tcW w:w="931" w:type="dxa"/>
          </w:tcPr>
          <w:p w:rsidR="003F49FA" w:rsidRPr="000678AF" w:rsidRDefault="003F49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50B9" w:rsidRPr="000678AF" w:rsidTr="00FF0FF9">
        <w:tc>
          <w:tcPr>
            <w:tcW w:w="543" w:type="dxa"/>
          </w:tcPr>
          <w:p w:rsidR="00F050B9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F050B9" w:rsidRDefault="00D825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D825A9" w:rsidRDefault="00D825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Андреев Андрей Владимирович </w:t>
            </w:r>
          </w:p>
        </w:tc>
        <w:tc>
          <w:tcPr>
            <w:tcW w:w="1417" w:type="dxa"/>
          </w:tcPr>
          <w:p w:rsidR="00F050B9" w:rsidRDefault="004E09A8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Педагог-организатор МУ ДО «ШДТ»</w:t>
            </w:r>
          </w:p>
        </w:tc>
        <w:tc>
          <w:tcPr>
            <w:tcW w:w="1276" w:type="dxa"/>
          </w:tcPr>
          <w:p w:rsidR="00F050B9" w:rsidRDefault="00D825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F050B9" w:rsidRDefault="00D825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F050B9" w:rsidRDefault="00D825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37,6</w:t>
            </w:r>
          </w:p>
        </w:tc>
        <w:tc>
          <w:tcPr>
            <w:tcW w:w="1418" w:type="dxa"/>
          </w:tcPr>
          <w:p w:rsidR="00F050B9" w:rsidRDefault="00D825A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F050B9" w:rsidRDefault="004E0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ГАЗ 3110</w:t>
            </w:r>
          </w:p>
          <w:p w:rsidR="004E09A8" w:rsidRPr="004E09A8" w:rsidRDefault="004E0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Frontera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50B9" w:rsidRDefault="004E0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130586,54</w:t>
            </w:r>
          </w:p>
        </w:tc>
        <w:tc>
          <w:tcPr>
            <w:tcW w:w="931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50B9" w:rsidRPr="000678AF" w:rsidTr="00FF0FF9">
        <w:tc>
          <w:tcPr>
            <w:tcW w:w="543" w:type="dxa"/>
          </w:tcPr>
          <w:p w:rsidR="00F050B9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F050B9" w:rsidRDefault="00D825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  <w:p w:rsidR="00D825A9" w:rsidRDefault="00D825A9" w:rsidP="00D825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Андреев Максим Андреевич </w:t>
            </w:r>
          </w:p>
        </w:tc>
        <w:tc>
          <w:tcPr>
            <w:tcW w:w="1417" w:type="dxa"/>
          </w:tcPr>
          <w:p w:rsidR="00F050B9" w:rsidRDefault="00F050B9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050B9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050B9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050B9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050B9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050B9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50B9" w:rsidRPr="000678AF" w:rsidTr="00FF0FF9">
        <w:tc>
          <w:tcPr>
            <w:tcW w:w="543" w:type="dxa"/>
          </w:tcPr>
          <w:p w:rsidR="00F050B9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D825A9" w:rsidRDefault="00D825A9" w:rsidP="00D825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  <w:p w:rsidR="00F050B9" w:rsidRDefault="00D825A9" w:rsidP="00D825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Андреев Владислав Андреевич</w:t>
            </w:r>
          </w:p>
        </w:tc>
        <w:tc>
          <w:tcPr>
            <w:tcW w:w="1417" w:type="dxa"/>
          </w:tcPr>
          <w:p w:rsidR="00F050B9" w:rsidRDefault="00F050B9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050B9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050B9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050B9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050B9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050B9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F050B9" w:rsidRPr="000678AF" w:rsidRDefault="00F050B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78AF" w:rsidRPr="000678AF" w:rsidTr="00FF0FF9">
        <w:tc>
          <w:tcPr>
            <w:tcW w:w="543" w:type="dxa"/>
          </w:tcPr>
          <w:p w:rsidR="000778AF" w:rsidRDefault="00E35531" w:rsidP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C04B1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0778AF" w:rsidRDefault="00E35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Тиханова Татьяна Валерьевна</w:t>
            </w:r>
          </w:p>
        </w:tc>
        <w:tc>
          <w:tcPr>
            <w:tcW w:w="1417" w:type="dxa"/>
          </w:tcPr>
          <w:p w:rsidR="000778AF" w:rsidRDefault="00E35531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МОУ «Чаромская школа»</w:t>
            </w:r>
          </w:p>
        </w:tc>
        <w:tc>
          <w:tcPr>
            <w:tcW w:w="1276" w:type="dxa"/>
          </w:tcPr>
          <w:p w:rsidR="000778AF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0778AF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AF2844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0778AF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52220</w:t>
            </w:r>
          </w:p>
          <w:p w:rsidR="00AF2844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16,5</w:t>
            </w:r>
          </w:p>
        </w:tc>
        <w:tc>
          <w:tcPr>
            <w:tcW w:w="1418" w:type="dxa"/>
          </w:tcPr>
          <w:p w:rsidR="000778AF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AF2844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0778AF" w:rsidRPr="000678AF" w:rsidRDefault="00077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778AF" w:rsidRPr="000678AF" w:rsidRDefault="00077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778AF" w:rsidRPr="000678AF" w:rsidRDefault="00077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778AF" w:rsidRPr="000678AF" w:rsidRDefault="00077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778AF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597114,62</w:t>
            </w:r>
          </w:p>
        </w:tc>
        <w:tc>
          <w:tcPr>
            <w:tcW w:w="931" w:type="dxa"/>
          </w:tcPr>
          <w:p w:rsidR="000778AF" w:rsidRPr="000678AF" w:rsidRDefault="00077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78AF" w:rsidRPr="000678AF" w:rsidTr="00FF0FF9">
        <w:tc>
          <w:tcPr>
            <w:tcW w:w="543" w:type="dxa"/>
          </w:tcPr>
          <w:p w:rsidR="000778AF" w:rsidRDefault="00077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0778AF" w:rsidRDefault="000B5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0B5E32" w:rsidRDefault="000B5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Тиханов Олег Викторович</w:t>
            </w:r>
          </w:p>
        </w:tc>
        <w:tc>
          <w:tcPr>
            <w:tcW w:w="1417" w:type="dxa"/>
          </w:tcPr>
          <w:p w:rsidR="000778AF" w:rsidRDefault="000778AF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778AF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0778AF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778AF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52220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5000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16,5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1418" w:type="dxa"/>
          </w:tcPr>
          <w:p w:rsidR="000778AF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0B5E32" w:rsidRDefault="000B5E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0778AF" w:rsidRPr="000678AF" w:rsidRDefault="00077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778AF" w:rsidRPr="000678AF" w:rsidRDefault="00077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0778AF" w:rsidRPr="000678AF" w:rsidRDefault="00077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0778AF" w:rsidRPr="000678AF" w:rsidRDefault="00077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778AF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656899.26</w:t>
            </w:r>
          </w:p>
        </w:tc>
        <w:tc>
          <w:tcPr>
            <w:tcW w:w="931" w:type="dxa"/>
          </w:tcPr>
          <w:p w:rsidR="000778AF" w:rsidRPr="000678AF" w:rsidRDefault="000778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5531" w:rsidRPr="000678AF" w:rsidTr="00FF0FF9">
        <w:tc>
          <w:tcPr>
            <w:tcW w:w="543" w:type="dxa"/>
          </w:tcPr>
          <w:p w:rsidR="00E35531" w:rsidRDefault="00B81DE2" w:rsidP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C04B1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E35531" w:rsidRDefault="00B81D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Хитилова Ольга Ивановна </w:t>
            </w:r>
          </w:p>
        </w:tc>
        <w:tc>
          <w:tcPr>
            <w:tcW w:w="1417" w:type="dxa"/>
          </w:tcPr>
          <w:p w:rsidR="00E35531" w:rsidRDefault="00A5778E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МОУ «Ершовская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школа»</w:t>
            </w:r>
          </w:p>
        </w:tc>
        <w:tc>
          <w:tcPr>
            <w:tcW w:w="1276" w:type="dxa"/>
          </w:tcPr>
          <w:p w:rsidR="005F68B4" w:rsidRDefault="005F68B4" w:rsidP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Земельный участок </w:t>
            </w:r>
          </w:p>
          <w:p w:rsidR="005F68B4" w:rsidRDefault="005F68B4" w:rsidP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участок </w:t>
            </w:r>
          </w:p>
          <w:p w:rsidR="005F68B4" w:rsidRDefault="005F68B4" w:rsidP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E35531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559" w:type="dxa"/>
          </w:tcPr>
          <w:p w:rsidR="005F68B4" w:rsidRDefault="005F68B4" w:rsidP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5F68B4" w:rsidRDefault="005F68B4" w:rsidP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68B4" w:rsidRDefault="005F68B4" w:rsidP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35531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68B4" w:rsidRDefault="005F68B4" w:rsidP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F68B4" w:rsidRDefault="005F68B4" w:rsidP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68B4" w:rsidRDefault="005F68B4" w:rsidP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E35531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910</w:t>
            </w: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4770</w:t>
            </w: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1455</w:t>
            </w: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2120</w:t>
            </w: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74,3</w:t>
            </w:r>
          </w:p>
        </w:tc>
        <w:tc>
          <w:tcPr>
            <w:tcW w:w="1418" w:type="dxa"/>
          </w:tcPr>
          <w:p w:rsidR="00E35531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68B4" w:rsidRDefault="005F68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35531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594875,00</w:t>
            </w:r>
          </w:p>
        </w:tc>
        <w:tc>
          <w:tcPr>
            <w:tcW w:w="931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5531" w:rsidRPr="000678AF" w:rsidTr="00FF0FF9">
        <w:tc>
          <w:tcPr>
            <w:tcW w:w="543" w:type="dxa"/>
          </w:tcPr>
          <w:p w:rsidR="00E35531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E35531" w:rsidRDefault="00CE6A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CE6ADC" w:rsidRDefault="00CE6A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Хитилов Геннадий Павлович</w:t>
            </w:r>
          </w:p>
        </w:tc>
        <w:tc>
          <w:tcPr>
            <w:tcW w:w="1417" w:type="dxa"/>
          </w:tcPr>
          <w:p w:rsidR="00E35531" w:rsidRDefault="003756BF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Пенсионер </w:t>
            </w:r>
          </w:p>
        </w:tc>
        <w:tc>
          <w:tcPr>
            <w:tcW w:w="1276" w:type="dxa"/>
          </w:tcPr>
          <w:p w:rsidR="00E35531" w:rsidRDefault="00CE6A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559" w:type="dxa"/>
          </w:tcPr>
          <w:p w:rsidR="00E35531" w:rsidRDefault="00CE6A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E35531" w:rsidRDefault="00CE6A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74,3</w:t>
            </w:r>
          </w:p>
        </w:tc>
        <w:tc>
          <w:tcPr>
            <w:tcW w:w="1418" w:type="dxa"/>
          </w:tcPr>
          <w:p w:rsidR="00E35531" w:rsidRDefault="00CE6A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35531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80000,00</w:t>
            </w:r>
          </w:p>
        </w:tc>
        <w:tc>
          <w:tcPr>
            <w:tcW w:w="931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5531" w:rsidRPr="000678AF" w:rsidTr="00FF0FF9">
        <w:tc>
          <w:tcPr>
            <w:tcW w:w="543" w:type="dxa"/>
          </w:tcPr>
          <w:p w:rsidR="00E35531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FB138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E35531" w:rsidRDefault="00FB13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Калабина Ольга Александровна </w:t>
            </w:r>
          </w:p>
        </w:tc>
        <w:tc>
          <w:tcPr>
            <w:tcW w:w="1417" w:type="dxa"/>
          </w:tcPr>
          <w:p w:rsidR="00E35531" w:rsidRDefault="00FB1383" w:rsidP="004E0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МДОУ «</w:t>
            </w:r>
            <w:r w:rsidR="004E09A8">
              <w:rPr>
                <w:rFonts w:ascii="Times New Roman" w:hAnsi="Times New Roman" w:cs="Times New Roman"/>
                <w:sz w:val="20"/>
              </w:rPr>
              <w:t>Центр развития ребенка - д</w:t>
            </w:r>
            <w:r>
              <w:rPr>
                <w:rFonts w:ascii="Times New Roman" w:hAnsi="Times New Roman" w:cs="Times New Roman"/>
                <w:sz w:val="20"/>
              </w:rPr>
              <w:t>етский сад «Гусельки»</w:t>
            </w:r>
          </w:p>
        </w:tc>
        <w:tc>
          <w:tcPr>
            <w:tcW w:w="1276" w:type="dxa"/>
          </w:tcPr>
          <w:p w:rsidR="00E35531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35531" w:rsidRDefault="00FB1383" w:rsidP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E35531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</w:t>
            </w:r>
          </w:p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14,8</w:t>
            </w:r>
          </w:p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78,1</w:t>
            </w:r>
          </w:p>
        </w:tc>
        <w:tc>
          <w:tcPr>
            <w:tcW w:w="1418" w:type="dxa"/>
          </w:tcPr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35531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35531" w:rsidRDefault="004E09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5981296,45</w:t>
            </w:r>
          </w:p>
        </w:tc>
        <w:tc>
          <w:tcPr>
            <w:tcW w:w="931" w:type="dxa"/>
          </w:tcPr>
          <w:p w:rsidR="00E35531" w:rsidRPr="000678AF" w:rsidRDefault="00E355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B1383" w:rsidRPr="000678AF" w:rsidTr="00FF0FF9">
        <w:tc>
          <w:tcPr>
            <w:tcW w:w="543" w:type="dxa"/>
          </w:tcPr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FB1383" w:rsidRDefault="00E34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  <w:p w:rsidR="00E340F9" w:rsidRDefault="00E340F9" w:rsidP="00E340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Калабина Евгения Анатольевна </w:t>
            </w:r>
          </w:p>
        </w:tc>
        <w:tc>
          <w:tcPr>
            <w:tcW w:w="1417" w:type="dxa"/>
          </w:tcPr>
          <w:p w:rsidR="00FB1383" w:rsidRDefault="00FB1383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B1383" w:rsidRPr="000678AF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B1383" w:rsidRPr="000678AF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FB1383" w:rsidRPr="000678AF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FB1383" w:rsidRPr="000678AF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B1383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FB1383" w:rsidRPr="000678AF" w:rsidRDefault="00FB13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12E1" w:rsidRPr="000678AF" w:rsidTr="00FF0FF9">
        <w:tc>
          <w:tcPr>
            <w:tcW w:w="543" w:type="dxa"/>
          </w:tcPr>
          <w:p w:rsidR="00EA12E1" w:rsidRPr="00414347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41434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EA12E1" w:rsidRDefault="002C1A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Жиделева Ольга Витальевна </w:t>
            </w:r>
          </w:p>
        </w:tc>
        <w:tc>
          <w:tcPr>
            <w:tcW w:w="1417" w:type="dxa"/>
          </w:tcPr>
          <w:p w:rsidR="00EA12E1" w:rsidRDefault="002C1A48" w:rsidP="00AF28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Заведующий МДОУ «</w:t>
            </w:r>
            <w:r w:rsidR="00AF2844">
              <w:rPr>
                <w:rFonts w:ascii="Times New Roman" w:hAnsi="Times New Roman" w:cs="Times New Roman"/>
                <w:sz w:val="20"/>
              </w:rPr>
              <w:t>Центр развития ребенка -</w:t>
            </w:r>
            <w:r>
              <w:rPr>
                <w:rFonts w:ascii="Times New Roman" w:hAnsi="Times New Roman" w:cs="Times New Roman"/>
                <w:sz w:val="20"/>
              </w:rPr>
              <w:t xml:space="preserve"> детский сад</w:t>
            </w:r>
            <w:r w:rsidR="00AF2844">
              <w:rPr>
                <w:rFonts w:ascii="Times New Roman" w:hAnsi="Times New Roman" w:cs="Times New Roman"/>
                <w:sz w:val="20"/>
              </w:rPr>
              <w:t xml:space="preserve"> «Антошка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276" w:type="dxa"/>
          </w:tcPr>
          <w:p w:rsidR="00EA12E1" w:rsidRDefault="00EA12E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A12E1" w:rsidRDefault="00EA12E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A12E1" w:rsidRDefault="00EA12E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A12E1" w:rsidRDefault="00EA12E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EA12E1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F2844" w:rsidRPr="000678AF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A12E1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193.3</w:t>
            </w:r>
          </w:p>
          <w:p w:rsidR="00AF2844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F2844" w:rsidRPr="000678AF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87,2</w:t>
            </w:r>
          </w:p>
        </w:tc>
        <w:tc>
          <w:tcPr>
            <w:tcW w:w="1060" w:type="dxa"/>
          </w:tcPr>
          <w:p w:rsidR="00EA12E1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F2844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F2844" w:rsidRPr="000678AF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5" w:type="dxa"/>
          </w:tcPr>
          <w:p w:rsidR="00EA12E1" w:rsidRPr="000678AF" w:rsidRDefault="00EA12E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A12E1" w:rsidRDefault="00AF284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313399,96</w:t>
            </w:r>
          </w:p>
        </w:tc>
        <w:tc>
          <w:tcPr>
            <w:tcW w:w="931" w:type="dxa"/>
          </w:tcPr>
          <w:p w:rsidR="00EA12E1" w:rsidRPr="000678AF" w:rsidRDefault="00EA12E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4347" w:rsidRPr="000678AF" w:rsidTr="00FF0FF9">
        <w:tc>
          <w:tcPr>
            <w:tcW w:w="543" w:type="dxa"/>
          </w:tcPr>
          <w:p w:rsidR="00414347" w:rsidRPr="002C1A48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414347" w:rsidRDefault="002C1A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2C1A48" w:rsidRDefault="002C1A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Жиделев Игорь Петрович </w:t>
            </w:r>
          </w:p>
        </w:tc>
        <w:tc>
          <w:tcPr>
            <w:tcW w:w="1417" w:type="dxa"/>
          </w:tcPr>
          <w:p w:rsidR="00414347" w:rsidRDefault="00AF2844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Контролер поста ООО «Паритет Вятка»</w:t>
            </w:r>
          </w:p>
        </w:tc>
        <w:tc>
          <w:tcPr>
            <w:tcW w:w="1276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414347" w:rsidRPr="002C1A48" w:rsidRDefault="002C1A4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Kalina</w:t>
            </w:r>
            <w:proofErr w:type="spellEnd"/>
          </w:p>
        </w:tc>
        <w:tc>
          <w:tcPr>
            <w:tcW w:w="1134" w:type="dxa"/>
          </w:tcPr>
          <w:p w:rsidR="00414347" w:rsidRDefault="003A66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239592,96</w:t>
            </w:r>
          </w:p>
        </w:tc>
        <w:tc>
          <w:tcPr>
            <w:tcW w:w="931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4347" w:rsidRPr="000678AF" w:rsidTr="00FF0FF9">
        <w:tc>
          <w:tcPr>
            <w:tcW w:w="543" w:type="dxa"/>
          </w:tcPr>
          <w:p w:rsidR="00414347" w:rsidRPr="002C1A48" w:rsidRDefault="006C04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="00171E2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26" w:type="dxa"/>
          </w:tcPr>
          <w:p w:rsidR="00414347" w:rsidRDefault="00171E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Соколова Юлия Вадимовна</w:t>
            </w:r>
          </w:p>
        </w:tc>
        <w:tc>
          <w:tcPr>
            <w:tcW w:w="1417" w:type="dxa"/>
          </w:tcPr>
          <w:p w:rsidR="00414347" w:rsidRDefault="00171E26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Директор МОУ «Шекснинская школа-интернат для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обучающихся с ОВЗ»</w:t>
            </w:r>
          </w:p>
        </w:tc>
        <w:tc>
          <w:tcPr>
            <w:tcW w:w="1276" w:type="dxa"/>
          </w:tcPr>
          <w:p w:rsidR="00414347" w:rsidRDefault="009B7B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414347" w:rsidRDefault="009B7B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14347" w:rsidRDefault="009B7B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1500 </w:t>
            </w:r>
          </w:p>
        </w:tc>
        <w:tc>
          <w:tcPr>
            <w:tcW w:w="1418" w:type="dxa"/>
          </w:tcPr>
          <w:p w:rsidR="00414347" w:rsidRDefault="009B7B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414347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14347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1060" w:type="dxa"/>
          </w:tcPr>
          <w:p w:rsidR="00414347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5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4347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476604,63</w:t>
            </w:r>
          </w:p>
        </w:tc>
        <w:tc>
          <w:tcPr>
            <w:tcW w:w="931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4347" w:rsidRPr="000678AF" w:rsidTr="00FF0FF9">
        <w:tc>
          <w:tcPr>
            <w:tcW w:w="543" w:type="dxa"/>
          </w:tcPr>
          <w:p w:rsidR="00414347" w:rsidRPr="002C1A48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3756BF" w:rsidRDefault="003756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414347" w:rsidRDefault="009B7B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Соколов Максим Евгеньевич </w:t>
            </w:r>
          </w:p>
        </w:tc>
        <w:tc>
          <w:tcPr>
            <w:tcW w:w="1417" w:type="dxa"/>
          </w:tcPr>
          <w:p w:rsidR="00414347" w:rsidRDefault="003756BF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инженер ФКУ ИК-12 УФСИН</w:t>
            </w:r>
          </w:p>
        </w:tc>
        <w:tc>
          <w:tcPr>
            <w:tcW w:w="1276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14347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756BF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414347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  <w:p w:rsidR="003756B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56BF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060" w:type="dxa"/>
          </w:tcPr>
          <w:p w:rsidR="00414347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756B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756BF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5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4347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781410,04</w:t>
            </w:r>
          </w:p>
        </w:tc>
        <w:tc>
          <w:tcPr>
            <w:tcW w:w="931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4347" w:rsidRPr="000678AF" w:rsidTr="00FF0FF9">
        <w:tc>
          <w:tcPr>
            <w:tcW w:w="543" w:type="dxa"/>
          </w:tcPr>
          <w:p w:rsidR="00414347" w:rsidRPr="002C1A48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414347" w:rsidRDefault="009B7B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  <w:p w:rsidR="009B7BDA" w:rsidRDefault="009B7B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Соколова Арина Максимовна </w:t>
            </w:r>
          </w:p>
        </w:tc>
        <w:tc>
          <w:tcPr>
            <w:tcW w:w="1417" w:type="dxa"/>
          </w:tcPr>
          <w:p w:rsidR="00414347" w:rsidRDefault="00414347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414347" w:rsidRDefault="009B7B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414347" w:rsidRDefault="009B7B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414347" w:rsidRDefault="009B7B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1418" w:type="dxa"/>
          </w:tcPr>
          <w:p w:rsidR="00414347" w:rsidRDefault="009B7B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850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4347" w:rsidRPr="000678AF" w:rsidTr="00FF0FF9">
        <w:tc>
          <w:tcPr>
            <w:tcW w:w="543" w:type="dxa"/>
          </w:tcPr>
          <w:p w:rsidR="00414347" w:rsidRPr="002C1A48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414347" w:rsidRDefault="009B7B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9B7BDA" w:rsidRDefault="009B7B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Соколов Арсений Максимович </w:t>
            </w:r>
          </w:p>
        </w:tc>
        <w:tc>
          <w:tcPr>
            <w:tcW w:w="1417" w:type="dxa"/>
          </w:tcPr>
          <w:p w:rsidR="00414347" w:rsidRDefault="00414347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14347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14347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1060" w:type="dxa"/>
          </w:tcPr>
          <w:p w:rsidR="00414347" w:rsidRPr="000678AF" w:rsidRDefault="003756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5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14347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414347" w:rsidRPr="000678AF" w:rsidRDefault="004143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501A2" w:rsidRPr="000678AF" w:rsidRDefault="004501A2">
      <w:pPr>
        <w:pStyle w:val="ConsPlusNormal"/>
        <w:pBdr>
          <w:bottom w:val="single" w:sz="6" w:space="1" w:color="auto"/>
        </w:pBdr>
        <w:ind w:firstLine="540"/>
        <w:jc w:val="both"/>
        <w:rPr>
          <w:rFonts w:ascii="Times New Roman" w:hAnsi="Times New Roman" w:cs="Times New Roman"/>
          <w:sz w:val="20"/>
        </w:rPr>
      </w:pPr>
    </w:p>
    <w:p w:rsidR="004501A2" w:rsidRPr="000678AF" w:rsidRDefault="004501A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20"/>
      <w:bookmarkEnd w:id="1"/>
      <w:r w:rsidRPr="000678AF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501A2" w:rsidRPr="000678AF" w:rsidRDefault="004501A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21"/>
      <w:bookmarkEnd w:id="2"/>
      <w:r w:rsidRPr="000678AF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57BC7" w:rsidRPr="000678AF" w:rsidRDefault="00B57BC7">
      <w:pPr>
        <w:rPr>
          <w:rFonts w:ascii="Times New Roman" w:hAnsi="Times New Roman" w:cs="Times New Roman"/>
          <w:sz w:val="20"/>
          <w:szCs w:val="20"/>
        </w:rPr>
      </w:pPr>
    </w:p>
    <w:sectPr w:rsidR="00B57BC7" w:rsidRPr="000678AF" w:rsidSect="00D825A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A2"/>
    <w:rsid w:val="000105F9"/>
    <w:rsid w:val="000678AF"/>
    <w:rsid w:val="000778AF"/>
    <w:rsid w:val="00094964"/>
    <w:rsid w:val="000B5E32"/>
    <w:rsid w:val="000F6B91"/>
    <w:rsid w:val="00171E26"/>
    <w:rsid w:val="001B7C34"/>
    <w:rsid w:val="001E0A61"/>
    <w:rsid w:val="00203BEF"/>
    <w:rsid w:val="0025123B"/>
    <w:rsid w:val="002C1A48"/>
    <w:rsid w:val="002C4C04"/>
    <w:rsid w:val="003324ED"/>
    <w:rsid w:val="00334374"/>
    <w:rsid w:val="00353D4B"/>
    <w:rsid w:val="003756BF"/>
    <w:rsid w:val="003A6621"/>
    <w:rsid w:val="003F49FA"/>
    <w:rsid w:val="00413261"/>
    <w:rsid w:val="00414347"/>
    <w:rsid w:val="004501A2"/>
    <w:rsid w:val="004C2792"/>
    <w:rsid w:val="004D1ACD"/>
    <w:rsid w:val="004E09A8"/>
    <w:rsid w:val="005F68B4"/>
    <w:rsid w:val="006144E6"/>
    <w:rsid w:val="00630A01"/>
    <w:rsid w:val="00634633"/>
    <w:rsid w:val="0064696D"/>
    <w:rsid w:val="006865BC"/>
    <w:rsid w:val="006B287F"/>
    <w:rsid w:val="006C04B1"/>
    <w:rsid w:val="006E2727"/>
    <w:rsid w:val="00787700"/>
    <w:rsid w:val="007B4737"/>
    <w:rsid w:val="007F2C96"/>
    <w:rsid w:val="007F665B"/>
    <w:rsid w:val="00814BC3"/>
    <w:rsid w:val="008768FF"/>
    <w:rsid w:val="00882113"/>
    <w:rsid w:val="008A0DDE"/>
    <w:rsid w:val="00913BA8"/>
    <w:rsid w:val="009154C6"/>
    <w:rsid w:val="0095546B"/>
    <w:rsid w:val="009567F8"/>
    <w:rsid w:val="00980D2D"/>
    <w:rsid w:val="009923DD"/>
    <w:rsid w:val="009B5150"/>
    <w:rsid w:val="009B7BDA"/>
    <w:rsid w:val="00A4267C"/>
    <w:rsid w:val="00A46CF1"/>
    <w:rsid w:val="00A5778E"/>
    <w:rsid w:val="00A70F31"/>
    <w:rsid w:val="00AC6B51"/>
    <w:rsid w:val="00AD006A"/>
    <w:rsid w:val="00AF2844"/>
    <w:rsid w:val="00B15C36"/>
    <w:rsid w:val="00B37657"/>
    <w:rsid w:val="00B474DA"/>
    <w:rsid w:val="00B57BC7"/>
    <w:rsid w:val="00B81DE2"/>
    <w:rsid w:val="00BA4D41"/>
    <w:rsid w:val="00C04237"/>
    <w:rsid w:val="00C548FF"/>
    <w:rsid w:val="00CC4B86"/>
    <w:rsid w:val="00CE6ADC"/>
    <w:rsid w:val="00D17B49"/>
    <w:rsid w:val="00D3552F"/>
    <w:rsid w:val="00D43A24"/>
    <w:rsid w:val="00D46AF9"/>
    <w:rsid w:val="00D825A9"/>
    <w:rsid w:val="00D87008"/>
    <w:rsid w:val="00DC2807"/>
    <w:rsid w:val="00DD561B"/>
    <w:rsid w:val="00DE2AC9"/>
    <w:rsid w:val="00DF7FDE"/>
    <w:rsid w:val="00E340F9"/>
    <w:rsid w:val="00E35531"/>
    <w:rsid w:val="00E365C2"/>
    <w:rsid w:val="00E41AB0"/>
    <w:rsid w:val="00E71200"/>
    <w:rsid w:val="00E770DD"/>
    <w:rsid w:val="00E97805"/>
    <w:rsid w:val="00EA12E1"/>
    <w:rsid w:val="00EE1911"/>
    <w:rsid w:val="00F050B9"/>
    <w:rsid w:val="00F219C8"/>
    <w:rsid w:val="00F54BC8"/>
    <w:rsid w:val="00F70516"/>
    <w:rsid w:val="00FA510D"/>
    <w:rsid w:val="00FB1383"/>
    <w:rsid w:val="00FE5DC3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081A9-E6A4-4135-8BF4-30DD1AD2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0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5899-BA58-43C7-A280-48EE48E7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2</cp:revision>
  <dcterms:created xsi:type="dcterms:W3CDTF">2018-05-12T09:20:00Z</dcterms:created>
  <dcterms:modified xsi:type="dcterms:W3CDTF">2018-05-12T09:20:00Z</dcterms:modified>
</cp:coreProperties>
</file>